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A14" w:rsidRDefault="000A5A14" w:rsidP="000A5A14">
      <w:pPr>
        <w:rPr>
          <w:rFonts w:asciiTheme="minorHAnsi" w:hAnsiTheme="minorHAnsi"/>
          <w:bCs/>
          <w:sz w:val="32"/>
        </w:rPr>
      </w:pPr>
      <w:r>
        <w:rPr>
          <w:b/>
          <w:bCs/>
          <w:noProof/>
          <w:sz w:val="32"/>
          <w:lang w:val="en-CA" w:eastAsia="en-CA"/>
        </w:rPr>
        <w:drawing>
          <wp:inline distT="0" distB="0" distL="0" distR="0">
            <wp:extent cx="1188720" cy="1135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171">
        <w:rPr>
          <w:rFonts w:asciiTheme="minorHAnsi" w:hAnsiTheme="minorHAnsi"/>
          <w:bCs/>
          <w:sz w:val="32"/>
        </w:rPr>
        <w:tab/>
      </w:r>
    </w:p>
    <w:p w:rsidR="000A5A14" w:rsidRPr="00C91EBA" w:rsidRDefault="000A5A14" w:rsidP="000A5A14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Environmental </w:t>
      </w:r>
      <w:r w:rsidRPr="00C91EBA">
        <w:rPr>
          <w:rFonts w:ascii="Calibri" w:hAnsi="Calibri"/>
          <w:b/>
          <w:bCs/>
          <w:sz w:val="32"/>
          <w:szCs w:val="32"/>
        </w:rPr>
        <w:t>Specialist</w:t>
      </w:r>
    </w:p>
    <w:p w:rsidR="000A5A14" w:rsidRPr="00C91EBA" w:rsidRDefault="009A797F" w:rsidP="000A5A14">
      <w:pPr>
        <w:pStyle w:val="BodyText2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For t</w:t>
      </w:r>
      <w:r w:rsidR="000A5A14" w:rsidRPr="00C91EBA">
        <w:rPr>
          <w:rFonts w:ascii="Calibri" w:hAnsi="Calibri"/>
          <w:b w:val="0"/>
          <w:i/>
          <w:sz w:val="24"/>
          <w:szCs w:val="24"/>
        </w:rPr>
        <w:t>he Environmental Monitoring Advisory Board</w:t>
      </w:r>
      <w:r>
        <w:rPr>
          <w:rFonts w:ascii="Calibri" w:hAnsi="Calibri"/>
          <w:b w:val="0"/>
          <w:i/>
          <w:sz w:val="24"/>
          <w:szCs w:val="24"/>
        </w:rPr>
        <w:t>,</w:t>
      </w:r>
      <w:r w:rsidR="000A5A14" w:rsidRPr="00C91EBA">
        <w:rPr>
          <w:rFonts w:ascii="Calibri" w:hAnsi="Calibri"/>
          <w:b w:val="0"/>
          <w:i/>
          <w:sz w:val="24"/>
          <w:szCs w:val="24"/>
        </w:rPr>
        <w:t xml:space="preserve"> a public watchdog</w:t>
      </w:r>
      <w:r>
        <w:rPr>
          <w:rFonts w:ascii="Calibri" w:hAnsi="Calibri"/>
          <w:b w:val="0"/>
          <w:i/>
          <w:sz w:val="24"/>
          <w:szCs w:val="24"/>
        </w:rPr>
        <w:t xml:space="preserve"> for environmental protection for</w:t>
      </w:r>
      <w:r w:rsidR="000A5A14" w:rsidRPr="00C91EBA">
        <w:rPr>
          <w:rFonts w:ascii="Calibri" w:hAnsi="Calibri"/>
          <w:b w:val="0"/>
          <w:i/>
          <w:sz w:val="24"/>
          <w:szCs w:val="24"/>
        </w:rPr>
        <w:t xml:space="preserve"> the Diavik Diamonds Project</w:t>
      </w:r>
    </w:p>
    <w:p w:rsidR="000A5A14" w:rsidRPr="00C91EBA" w:rsidRDefault="000A5A14" w:rsidP="000A5A14">
      <w:pPr>
        <w:jc w:val="center"/>
        <w:rPr>
          <w:rFonts w:ascii="Calibri" w:hAnsi="Calibri"/>
          <w:szCs w:val="24"/>
        </w:rPr>
      </w:pPr>
      <w:r w:rsidRPr="00C91EBA">
        <w:rPr>
          <w:rFonts w:ascii="Calibri" w:hAnsi="Calibri"/>
          <w:szCs w:val="24"/>
        </w:rPr>
        <w:t xml:space="preserve"> </w:t>
      </w:r>
    </w:p>
    <w:p w:rsidR="000A5A14" w:rsidRPr="00C91EBA" w:rsidRDefault="000A5A14" w:rsidP="000A5A14">
      <w:pPr>
        <w:tabs>
          <w:tab w:val="left" w:pos="284"/>
        </w:tabs>
        <w:spacing w:line="300" w:lineRule="atLeast"/>
        <w:ind w:left="284" w:right="249"/>
        <w:jc w:val="both"/>
        <w:rPr>
          <w:rFonts w:ascii="Calibri" w:hAnsi="Calibri"/>
          <w:color w:val="000000"/>
          <w:szCs w:val="24"/>
        </w:rPr>
      </w:pPr>
      <w:r w:rsidRPr="00C91EBA">
        <w:rPr>
          <w:rFonts w:ascii="Calibri" w:hAnsi="Calibri"/>
          <w:b/>
          <w:bCs/>
          <w:szCs w:val="24"/>
        </w:rPr>
        <w:t>Reporting to the Executive Director, the main responsibilities of this position are:</w:t>
      </w:r>
    </w:p>
    <w:p w:rsidR="000A5A14" w:rsidRPr="009934E5" w:rsidRDefault="000A5A14" w:rsidP="000A5A14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Provide technical support, review</w:t>
      </w:r>
      <w:r w:rsidRPr="00C91EBA">
        <w:rPr>
          <w:rFonts w:ascii="Calibri" w:hAnsi="Calibri"/>
          <w:color w:val="000000"/>
          <w:szCs w:val="24"/>
        </w:rPr>
        <w:t xml:space="preserve"> and interpretation of environmental reports</w:t>
      </w:r>
      <w:r w:rsidR="009A797F">
        <w:rPr>
          <w:rFonts w:ascii="Calibri" w:hAnsi="Calibri"/>
          <w:color w:val="000000"/>
          <w:szCs w:val="24"/>
        </w:rPr>
        <w:t>;</w:t>
      </w:r>
    </w:p>
    <w:p w:rsidR="000A5A14" w:rsidRDefault="009A797F" w:rsidP="000A5A14">
      <w:pPr>
        <w:numPr>
          <w:ilvl w:val="0"/>
          <w:numId w:val="1"/>
        </w:numPr>
        <w:tabs>
          <w:tab w:val="left" w:pos="426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A</w:t>
      </w:r>
      <w:r w:rsidR="000A5A14">
        <w:rPr>
          <w:rFonts w:ascii="Calibri" w:hAnsi="Calibri"/>
          <w:color w:val="000000"/>
          <w:szCs w:val="24"/>
        </w:rPr>
        <w:t xml:space="preserve">ssist </w:t>
      </w:r>
      <w:r>
        <w:rPr>
          <w:rFonts w:ascii="Calibri" w:hAnsi="Calibri"/>
          <w:color w:val="000000"/>
          <w:szCs w:val="24"/>
        </w:rPr>
        <w:t>in responding to</w:t>
      </w:r>
      <w:r w:rsidR="000A5A14">
        <w:rPr>
          <w:rFonts w:ascii="Calibri" w:hAnsi="Calibri"/>
          <w:color w:val="000000"/>
          <w:szCs w:val="24"/>
        </w:rPr>
        <w:t xml:space="preserve"> environmental management p</w:t>
      </w:r>
      <w:r>
        <w:rPr>
          <w:rFonts w:ascii="Calibri" w:hAnsi="Calibri"/>
          <w:color w:val="000000"/>
          <w:szCs w:val="24"/>
        </w:rPr>
        <w:t>lans and regulatory instruments;</w:t>
      </w:r>
      <w:r w:rsidR="000A5A14">
        <w:rPr>
          <w:rFonts w:ascii="Calibri" w:hAnsi="Calibri"/>
          <w:color w:val="000000"/>
          <w:szCs w:val="24"/>
        </w:rPr>
        <w:t xml:space="preserve"> </w:t>
      </w:r>
    </w:p>
    <w:p w:rsidR="000A5A14" w:rsidRPr="00C91EBA" w:rsidRDefault="000A5A14" w:rsidP="000A5A14">
      <w:pPr>
        <w:numPr>
          <w:ilvl w:val="0"/>
          <w:numId w:val="1"/>
        </w:numPr>
        <w:tabs>
          <w:tab w:val="left" w:pos="426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Prepare communications to support the needs of EMAB</w:t>
      </w:r>
      <w:r w:rsidRPr="00C91EBA">
        <w:rPr>
          <w:rFonts w:ascii="Calibri" w:hAnsi="Calibri"/>
          <w:color w:val="000000"/>
          <w:szCs w:val="24"/>
        </w:rPr>
        <w:t>;</w:t>
      </w:r>
      <w:r>
        <w:rPr>
          <w:rFonts w:ascii="Calibri" w:hAnsi="Calibri"/>
          <w:color w:val="000000"/>
          <w:szCs w:val="24"/>
        </w:rPr>
        <w:t xml:space="preserve"> and</w:t>
      </w:r>
    </w:p>
    <w:p w:rsidR="000A5A14" w:rsidRPr="00C91EBA" w:rsidRDefault="000A5A14" w:rsidP="000A5A14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 w:rsidRPr="00C91EBA">
        <w:rPr>
          <w:rFonts w:ascii="Calibri" w:hAnsi="Calibri"/>
          <w:color w:val="000000"/>
          <w:szCs w:val="24"/>
        </w:rPr>
        <w:t>Provide information management services</w:t>
      </w:r>
      <w:r w:rsidR="009A797F">
        <w:rPr>
          <w:rFonts w:ascii="Calibri" w:hAnsi="Calibri"/>
          <w:color w:val="000000"/>
          <w:szCs w:val="24"/>
        </w:rPr>
        <w:t xml:space="preserve"> and administrative support.</w:t>
      </w:r>
      <w:r>
        <w:rPr>
          <w:rFonts w:ascii="Calibri" w:hAnsi="Calibri"/>
          <w:color w:val="000000"/>
          <w:szCs w:val="24"/>
        </w:rPr>
        <w:t xml:space="preserve"> </w:t>
      </w:r>
    </w:p>
    <w:p w:rsidR="000A5A14" w:rsidRPr="00C91EBA" w:rsidRDefault="000A5A14" w:rsidP="000A5A14">
      <w:p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szCs w:val="24"/>
        </w:rPr>
      </w:pPr>
    </w:p>
    <w:p w:rsidR="000A5A14" w:rsidRPr="00C91EBA" w:rsidRDefault="000A5A14" w:rsidP="000A5A14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b/>
          <w:szCs w:val="24"/>
        </w:rPr>
      </w:pPr>
      <w:r w:rsidRPr="00C91EBA">
        <w:rPr>
          <w:rFonts w:ascii="Calibri" w:hAnsi="Calibri"/>
          <w:b/>
          <w:szCs w:val="24"/>
        </w:rPr>
        <w:t>Knowledge, Skills and Abilities:</w:t>
      </w:r>
    </w:p>
    <w:p w:rsidR="000A5A14" w:rsidRPr="00C91EBA" w:rsidRDefault="000A5A14" w:rsidP="000A5A14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 w:rsidRPr="00C91EBA">
        <w:rPr>
          <w:rFonts w:ascii="Calibri" w:hAnsi="Calibri"/>
          <w:szCs w:val="24"/>
        </w:rPr>
        <w:t xml:space="preserve">Post-secondary </w:t>
      </w:r>
      <w:r>
        <w:rPr>
          <w:rFonts w:ascii="Calibri" w:hAnsi="Calibri"/>
          <w:szCs w:val="24"/>
        </w:rPr>
        <w:t>degree</w:t>
      </w:r>
      <w:r w:rsidRPr="00C91EB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in </w:t>
      </w:r>
      <w:r w:rsidRPr="00C91EBA">
        <w:rPr>
          <w:rFonts w:ascii="Calibri" w:hAnsi="Calibri"/>
          <w:szCs w:val="24"/>
        </w:rPr>
        <w:t>environmental science</w:t>
      </w:r>
      <w:r>
        <w:rPr>
          <w:rFonts w:ascii="Calibri" w:hAnsi="Calibri"/>
          <w:szCs w:val="24"/>
        </w:rPr>
        <w:t>s or similar field</w:t>
      </w:r>
      <w:r w:rsidRPr="00C91EBA">
        <w:rPr>
          <w:rFonts w:ascii="Calibri" w:hAnsi="Calibri"/>
          <w:szCs w:val="24"/>
        </w:rPr>
        <w:t>;</w:t>
      </w:r>
    </w:p>
    <w:p w:rsidR="000A5A14" w:rsidRPr="00C91EBA" w:rsidRDefault="000A5A14" w:rsidP="000A5A14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 w:rsidRPr="00C91EBA">
        <w:rPr>
          <w:rFonts w:ascii="Calibri" w:hAnsi="Calibri"/>
          <w:szCs w:val="24"/>
        </w:rPr>
        <w:t>Ability to read and interpret environmental reports</w:t>
      </w:r>
      <w:r>
        <w:rPr>
          <w:rFonts w:ascii="Calibri" w:hAnsi="Calibri"/>
          <w:color w:val="000000"/>
          <w:szCs w:val="24"/>
        </w:rPr>
        <w:t>;</w:t>
      </w:r>
    </w:p>
    <w:p w:rsidR="009A797F" w:rsidRPr="009A797F" w:rsidRDefault="000A5A14" w:rsidP="000A5A14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 w:rsidRPr="00C91EBA">
        <w:rPr>
          <w:rFonts w:ascii="Calibri" w:hAnsi="Calibri"/>
          <w:szCs w:val="24"/>
        </w:rPr>
        <w:t>Ability to communicate effectively in written and oral form in technical and plain language;</w:t>
      </w:r>
      <w:r w:rsidR="009A797F">
        <w:rPr>
          <w:rFonts w:ascii="Calibri" w:hAnsi="Calibri"/>
          <w:szCs w:val="24"/>
        </w:rPr>
        <w:t xml:space="preserve"> </w:t>
      </w:r>
    </w:p>
    <w:p w:rsidR="000A5A14" w:rsidRPr="009A797F" w:rsidRDefault="009A797F" w:rsidP="009A797F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 w:rsidRPr="00C91EBA">
        <w:rPr>
          <w:rFonts w:ascii="Calibri" w:hAnsi="Calibri"/>
          <w:szCs w:val="24"/>
        </w:rPr>
        <w:t>Knowledge of the North, Aboriginal and environmental issues;</w:t>
      </w:r>
      <w:r>
        <w:rPr>
          <w:rFonts w:ascii="Calibri" w:hAnsi="Calibri"/>
          <w:color w:val="000000"/>
          <w:szCs w:val="24"/>
        </w:rPr>
        <w:t xml:space="preserve"> </w:t>
      </w:r>
      <w:r w:rsidRPr="009A797F">
        <w:rPr>
          <w:rFonts w:ascii="Calibri" w:hAnsi="Calibri"/>
          <w:szCs w:val="24"/>
        </w:rPr>
        <w:t>and</w:t>
      </w:r>
    </w:p>
    <w:p w:rsidR="000A5A14" w:rsidRPr="009A797F" w:rsidRDefault="000A5A14" w:rsidP="009A797F">
      <w:pPr>
        <w:numPr>
          <w:ilvl w:val="0"/>
          <w:numId w:val="1"/>
        </w:numPr>
        <w:tabs>
          <w:tab w:val="left" w:pos="426"/>
          <w:tab w:val="left" w:pos="567"/>
        </w:tabs>
        <w:spacing w:line="300" w:lineRule="atLeast"/>
        <w:ind w:left="426" w:right="249" w:hanging="142"/>
        <w:jc w:val="both"/>
        <w:rPr>
          <w:rFonts w:ascii="Calibri" w:hAnsi="Calibri"/>
          <w:color w:val="000000"/>
          <w:szCs w:val="24"/>
        </w:rPr>
      </w:pPr>
      <w:r w:rsidRPr="00C91EBA">
        <w:rPr>
          <w:rFonts w:ascii="Calibri" w:hAnsi="Calibri"/>
          <w:szCs w:val="24"/>
        </w:rPr>
        <w:t>Experience working with Boards and Aboriginal communities</w:t>
      </w:r>
      <w:r w:rsidR="009A797F">
        <w:rPr>
          <w:rFonts w:ascii="Calibri" w:hAnsi="Calibri"/>
          <w:color w:val="000000"/>
          <w:szCs w:val="24"/>
        </w:rPr>
        <w:t>.</w:t>
      </w:r>
    </w:p>
    <w:p w:rsidR="000A5A14" w:rsidRPr="00C91EBA" w:rsidRDefault="000A5A14" w:rsidP="000A5A14">
      <w:pPr>
        <w:tabs>
          <w:tab w:val="left" w:pos="284"/>
        </w:tabs>
        <w:ind w:left="284" w:right="249"/>
        <w:jc w:val="both"/>
        <w:rPr>
          <w:rFonts w:ascii="Calibri" w:hAnsi="Calibri"/>
          <w:szCs w:val="24"/>
        </w:rPr>
      </w:pPr>
    </w:p>
    <w:p w:rsidR="000A5A14" w:rsidRPr="000A5A14" w:rsidRDefault="000A5A14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szCs w:val="24"/>
        </w:rPr>
      </w:pPr>
      <w:r w:rsidRPr="000A5A14">
        <w:rPr>
          <w:rFonts w:ascii="Calibri" w:hAnsi="Calibri"/>
          <w:szCs w:val="24"/>
        </w:rPr>
        <w:t>Competitive salary and benefits.</w:t>
      </w:r>
      <w:r w:rsidR="00B77872">
        <w:rPr>
          <w:rFonts w:ascii="Calibri" w:hAnsi="Calibri"/>
          <w:szCs w:val="24"/>
        </w:rPr>
        <w:t xml:space="preserve"> Position is located in Yellowknife</w:t>
      </w:r>
      <w:r w:rsidR="002C7BDD">
        <w:rPr>
          <w:rFonts w:ascii="Calibri" w:hAnsi="Calibri"/>
          <w:szCs w:val="24"/>
        </w:rPr>
        <w:t>, NT</w:t>
      </w:r>
      <w:r w:rsidR="00B77872">
        <w:rPr>
          <w:rFonts w:ascii="Calibri" w:hAnsi="Calibri"/>
          <w:szCs w:val="24"/>
        </w:rPr>
        <w:t>.</w:t>
      </w:r>
    </w:p>
    <w:p w:rsidR="000A5A14" w:rsidRPr="00C91EBA" w:rsidRDefault="000A5A14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szCs w:val="24"/>
        </w:rPr>
      </w:pPr>
    </w:p>
    <w:p w:rsidR="000A5A14" w:rsidRPr="00C91EBA" w:rsidRDefault="000A5A14" w:rsidP="00EC1796">
      <w:pPr>
        <w:tabs>
          <w:tab w:val="left" w:pos="426"/>
        </w:tabs>
        <w:ind w:left="426" w:right="24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Submit r</w:t>
      </w:r>
      <w:r w:rsidRPr="00C91EBA">
        <w:rPr>
          <w:rFonts w:ascii="Calibri" w:hAnsi="Calibri"/>
          <w:szCs w:val="24"/>
        </w:rPr>
        <w:t xml:space="preserve">esume and cover letter </w:t>
      </w:r>
      <w:r>
        <w:rPr>
          <w:rFonts w:ascii="Calibri" w:hAnsi="Calibri"/>
          <w:szCs w:val="24"/>
        </w:rPr>
        <w:t xml:space="preserve">by </w:t>
      </w:r>
      <w:r w:rsidR="00176FE3">
        <w:rPr>
          <w:rFonts w:ascii="Calibri" w:hAnsi="Calibri"/>
          <w:szCs w:val="24"/>
        </w:rPr>
        <w:t xml:space="preserve">August </w:t>
      </w:r>
      <w:r w:rsidR="005A672B">
        <w:rPr>
          <w:rFonts w:ascii="Calibri" w:hAnsi="Calibri"/>
          <w:szCs w:val="24"/>
        </w:rPr>
        <w:t>22</w:t>
      </w:r>
      <w:r w:rsidR="00CA1B64">
        <w:rPr>
          <w:rFonts w:ascii="Calibri" w:hAnsi="Calibri"/>
          <w:szCs w:val="24"/>
        </w:rPr>
        <w:t>, 202</w:t>
      </w:r>
      <w:r w:rsidR="005A672B">
        <w:rPr>
          <w:rFonts w:ascii="Calibri" w:hAnsi="Calibri"/>
          <w:szCs w:val="24"/>
        </w:rPr>
        <w:t>5</w:t>
      </w:r>
      <w:r>
        <w:rPr>
          <w:rFonts w:ascii="Calibri" w:hAnsi="Calibri"/>
          <w:szCs w:val="24"/>
        </w:rPr>
        <w:t xml:space="preserve"> to the confidential email address below</w:t>
      </w:r>
      <w:r w:rsidRPr="00C91EBA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  Refer to </w:t>
      </w:r>
      <w:r w:rsidR="00EC1796">
        <w:rPr>
          <w:rFonts w:ascii="Calibri" w:hAnsi="Calibri"/>
          <w:szCs w:val="24"/>
        </w:rPr>
        <w:t>EMAB</w:t>
      </w:r>
      <w:r>
        <w:rPr>
          <w:rFonts w:ascii="Calibri" w:hAnsi="Calibri"/>
          <w:szCs w:val="24"/>
        </w:rPr>
        <w:t xml:space="preserve"> website for further information</w:t>
      </w:r>
      <w:r w:rsidR="00EC1796">
        <w:rPr>
          <w:rFonts w:ascii="Calibri" w:hAnsi="Calibri"/>
          <w:szCs w:val="24"/>
        </w:rPr>
        <w:t>,</w:t>
      </w:r>
      <w:r w:rsidR="001029C2">
        <w:rPr>
          <w:rFonts w:ascii="Calibri" w:hAnsi="Calibri"/>
          <w:szCs w:val="24"/>
        </w:rPr>
        <w:t xml:space="preserve"> including a detailed job description</w:t>
      </w:r>
      <w:r>
        <w:rPr>
          <w:rFonts w:ascii="Calibri" w:hAnsi="Calibri"/>
          <w:szCs w:val="24"/>
        </w:rPr>
        <w:t>.</w:t>
      </w:r>
    </w:p>
    <w:p w:rsidR="000A5A14" w:rsidRPr="00C91EBA" w:rsidRDefault="000A5A14" w:rsidP="000A5A14">
      <w:pPr>
        <w:tabs>
          <w:tab w:val="left" w:pos="284"/>
        </w:tabs>
        <w:ind w:right="249"/>
        <w:jc w:val="both"/>
        <w:rPr>
          <w:rFonts w:ascii="Calibri" w:hAnsi="Calibri"/>
          <w:b/>
          <w:bCs/>
          <w:szCs w:val="24"/>
        </w:rPr>
      </w:pPr>
    </w:p>
    <w:p w:rsidR="000A5A14" w:rsidRPr="00C91EBA" w:rsidRDefault="000A5A14" w:rsidP="000A5A14">
      <w:pPr>
        <w:pStyle w:val="Heading1"/>
        <w:tabs>
          <w:tab w:val="left" w:pos="284"/>
        </w:tabs>
        <w:ind w:left="284" w:right="249" w:firstLine="142"/>
        <w:jc w:val="both"/>
        <w:rPr>
          <w:rFonts w:ascii="Calibri" w:hAnsi="Calibri"/>
          <w:szCs w:val="24"/>
        </w:rPr>
      </w:pPr>
      <w:r w:rsidRPr="00C91EBA">
        <w:rPr>
          <w:rFonts w:ascii="Calibri" w:hAnsi="Calibri"/>
          <w:szCs w:val="24"/>
        </w:rPr>
        <w:t>Environmental Monitoring Advisory Board</w:t>
      </w:r>
    </w:p>
    <w:p w:rsidR="000A5A14" w:rsidRPr="00C91EBA" w:rsidRDefault="000A5A14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b/>
          <w:bCs/>
          <w:szCs w:val="24"/>
        </w:rPr>
      </w:pPr>
      <w:r w:rsidRPr="00C91EBA">
        <w:rPr>
          <w:rFonts w:ascii="Calibri" w:hAnsi="Calibri"/>
          <w:b/>
          <w:bCs/>
          <w:szCs w:val="24"/>
        </w:rPr>
        <w:t xml:space="preserve">P.O. Box </w:t>
      </w:r>
      <w:r w:rsidR="005A672B">
        <w:rPr>
          <w:rFonts w:ascii="Calibri" w:hAnsi="Calibri"/>
          <w:b/>
          <w:bCs/>
          <w:szCs w:val="24"/>
        </w:rPr>
        <w:t>1364</w:t>
      </w:r>
    </w:p>
    <w:p w:rsidR="000A5A14" w:rsidRPr="00C91EBA" w:rsidRDefault="000A5A14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b/>
          <w:bCs/>
          <w:szCs w:val="24"/>
        </w:rPr>
      </w:pPr>
      <w:r w:rsidRPr="00C91EBA">
        <w:rPr>
          <w:rFonts w:ascii="Calibri" w:hAnsi="Calibri"/>
          <w:b/>
          <w:bCs/>
          <w:szCs w:val="24"/>
        </w:rPr>
        <w:t>Yellowknife, NT</w:t>
      </w:r>
    </w:p>
    <w:p w:rsidR="000A5A14" w:rsidRPr="00C91EBA" w:rsidRDefault="000A5A14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b/>
          <w:bCs/>
          <w:szCs w:val="24"/>
        </w:rPr>
      </w:pPr>
      <w:r w:rsidRPr="00C91EBA">
        <w:rPr>
          <w:rFonts w:ascii="Calibri" w:hAnsi="Calibri"/>
          <w:b/>
          <w:bCs/>
          <w:szCs w:val="24"/>
        </w:rPr>
        <w:t>X1A 2P</w:t>
      </w:r>
      <w:r w:rsidR="005A672B">
        <w:rPr>
          <w:rFonts w:ascii="Calibri" w:hAnsi="Calibri"/>
          <w:b/>
          <w:bCs/>
          <w:szCs w:val="24"/>
        </w:rPr>
        <w:t>1</w:t>
      </w:r>
    </w:p>
    <w:p w:rsidR="000A5A14" w:rsidRPr="00C91EBA" w:rsidRDefault="000A5A14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b/>
          <w:bCs/>
          <w:szCs w:val="24"/>
        </w:rPr>
      </w:pPr>
      <w:r w:rsidRPr="00C91EBA">
        <w:rPr>
          <w:rFonts w:ascii="Calibri" w:hAnsi="Calibri"/>
          <w:b/>
          <w:bCs/>
          <w:szCs w:val="24"/>
        </w:rPr>
        <w:t xml:space="preserve">Ph: (867) 766-3682 </w:t>
      </w:r>
    </w:p>
    <w:p w:rsidR="000A5A14" w:rsidRPr="00C91EBA" w:rsidRDefault="000A5A14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b/>
          <w:bCs/>
          <w:szCs w:val="24"/>
        </w:rPr>
      </w:pPr>
      <w:r w:rsidRPr="00C91EBA">
        <w:rPr>
          <w:rFonts w:ascii="Calibri" w:hAnsi="Calibri"/>
          <w:b/>
          <w:bCs/>
          <w:szCs w:val="24"/>
        </w:rPr>
        <w:t xml:space="preserve">E-mail: </w:t>
      </w:r>
      <w:hyperlink r:id="rId6" w:history="1">
        <w:r w:rsidRPr="00C91EBA">
          <w:rPr>
            <w:rStyle w:val="Hyperlink"/>
            <w:rFonts w:ascii="Calibri" w:hAnsi="Calibri"/>
            <w:b/>
            <w:bCs/>
            <w:szCs w:val="24"/>
          </w:rPr>
          <w:t>emab1@northwestel.net</w:t>
        </w:r>
      </w:hyperlink>
    </w:p>
    <w:p w:rsidR="00DF56D6" w:rsidRPr="000A5A14" w:rsidRDefault="009D6F70" w:rsidP="000A5A14">
      <w:pPr>
        <w:tabs>
          <w:tab w:val="left" w:pos="284"/>
        </w:tabs>
        <w:ind w:left="284" w:right="249" w:firstLine="142"/>
        <w:jc w:val="both"/>
        <w:rPr>
          <w:rFonts w:ascii="Calibri" w:hAnsi="Calibri"/>
          <w:b/>
          <w:bCs/>
          <w:szCs w:val="24"/>
        </w:rPr>
      </w:pPr>
      <w:hyperlink r:id="rId7" w:history="1">
        <w:r w:rsidR="000A5A14" w:rsidRPr="00C91EBA">
          <w:rPr>
            <w:rStyle w:val="Hyperlink"/>
            <w:rFonts w:ascii="Calibri" w:hAnsi="Calibri"/>
            <w:b/>
            <w:bCs/>
            <w:szCs w:val="24"/>
          </w:rPr>
          <w:t>www.emab.ca</w:t>
        </w:r>
      </w:hyperlink>
    </w:p>
    <w:sectPr w:rsidR="00DF56D6" w:rsidRPr="000A5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DC4"/>
    <w:multiLevelType w:val="hybridMultilevel"/>
    <w:tmpl w:val="4386B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14"/>
    <w:rsid w:val="0000001D"/>
    <w:rsid w:val="000011ED"/>
    <w:rsid w:val="0000150D"/>
    <w:rsid w:val="00002EA0"/>
    <w:rsid w:val="00007CC9"/>
    <w:rsid w:val="00016A07"/>
    <w:rsid w:val="00022CCE"/>
    <w:rsid w:val="000265EF"/>
    <w:rsid w:val="00027F67"/>
    <w:rsid w:val="00033CA7"/>
    <w:rsid w:val="00034CC6"/>
    <w:rsid w:val="00037F9F"/>
    <w:rsid w:val="000507B6"/>
    <w:rsid w:val="00061A54"/>
    <w:rsid w:val="00070564"/>
    <w:rsid w:val="0007189D"/>
    <w:rsid w:val="0007326A"/>
    <w:rsid w:val="00073625"/>
    <w:rsid w:val="00076887"/>
    <w:rsid w:val="0008365A"/>
    <w:rsid w:val="000900D0"/>
    <w:rsid w:val="0009419B"/>
    <w:rsid w:val="00094415"/>
    <w:rsid w:val="00095B66"/>
    <w:rsid w:val="000A5A14"/>
    <w:rsid w:val="000A73A6"/>
    <w:rsid w:val="000A7EA8"/>
    <w:rsid w:val="000B1609"/>
    <w:rsid w:val="000B2F5C"/>
    <w:rsid w:val="000B778C"/>
    <w:rsid w:val="000B7DF5"/>
    <w:rsid w:val="000C021B"/>
    <w:rsid w:val="000C0972"/>
    <w:rsid w:val="000C40F7"/>
    <w:rsid w:val="000C5560"/>
    <w:rsid w:val="000C574C"/>
    <w:rsid w:val="000C65FC"/>
    <w:rsid w:val="000D18C1"/>
    <w:rsid w:val="000D48CF"/>
    <w:rsid w:val="000D4A8B"/>
    <w:rsid w:val="000D4F51"/>
    <w:rsid w:val="000E0263"/>
    <w:rsid w:val="000E0F21"/>
    <w:rsid w:val="000E111E"/>
    <w:rsid w:val="000E30A1"/>
    <w:rsid w:val="000F1AD9"/>
    <w:rsid w:val="000F57F2"/>
    <w:rsid w:val="000F7439"/>
    <w:rsid w:val="001029C2"/>
    <w:rsid w:val="00104663"/>
    <w:rsid w:val="00107340"/>
    <w:rsid w:val="00112399"/>
    <w:rsid w:val="00121A7C"/>
    <w:rsid w:val="00123D24"/>
    <w:rsid w:val="00123F45"/>
    <w:rsid w:val="00127939"/>
    <w:rsid w:val="001302D4"/>
    <w:rsid w:val="00130A92"/>
    <w:rsid w:val="001335CF"/>
    <w:rsid w:val="0013718F"/>
    <w:rsid w:val="00141E0E"/>
    <w:rsid w:val="00146614"/>
    <w:rsid w:val="00150D61"/>
    <w:rsid w:val="00155622"/>
    <w:rsid w:val="00156CD5"/>
    <w:rsid w:val="00161092"/>
    <w:rsid w:val="00162C87"/>
    <w:rsid w:val="00163569"/>
    <w:rsid w:val="00167134"/>
    <w:rsid w:val="00170EC6"/>
    <w:rsid w:val="00171458"/>
    <w:rsid w:val="001727D3"/>
    <w:rsid w:val="00175CD4"/>
    <w:rsid w:val="00176FE3"/>
    <w:rsid w:val="001817BE"/>
    <w:rsid w:val="00183A8A"/>
    <w:rsid w:val="00185B1E"/>
    <w:rsid w:val="001933A8"/>
    <w:rsid w:val="00193682"/>
    <w:rsid w:val="00194821"/>
    <w:rsid w:val="0019596D"/>
    <w:rsid w:val="001A24C7"/>
    <w:rsid w:val="001A63F8"/>
    <w:rsid w:val="001A6CE3"/>
    <w:rsid w:val="001B2592"/>
    <w:rsid w:val="001B366B"/>
    <w:rsid w:val="001B3E91"/>
    <w:rsid w:val="001B54BA"/>
    <w:rsid w:val="001C08A3"/>
    <w:rsid w:val="001C3C4A"/>
    <w:rsid w:val="001C709D"/>
    <w:rsid w:val="001D0A30"/>
    <w:rsid w:val="001D3431"/>
    <w:rsid w:val="001E2ED0"/>
    <w:rsid w:val="001E4276"/>
    <w:rsid w:val="001E4873"/>
    <w:rsid w:val="001F1387"/>
    <w:rsid w:val="001F4691"/>
    <w:rsid w:val="001F6A5C"/>
    <w:rsid w:val="00201B3F"/>
    <w:rsid w:val="00206D85"/>
    <w:rsid w:val="00207AA9"/>
    <w:rsid w:val="00211008"/>
    <w:rsid w:val="002119D2"/>
    <w:rsid w:val="00212291"/>
    <w:rsid w:val="002157A8"/>
    <w:rsid w:val="00220329"/>
    <w:rsid w:val="00220C21"/>
    <w:rsid w:val="00221341"/>
    <w:rsid w:val="00225AC7"/>
    <w:rsid w:val="00231CB3"/>
    <w:rsid w:val="00236CA7"/>
    <w:rsid w:val="00240DF6"/>
    <w:rsid w:val="00243F36"/>
    <w:rsid w:val="00245976"/>
    <w:rsid w:val="00245DA3"/>
    <w:rsid w:val="00257BC1"/>
    <w:rsid w:val="00261F56"/>
    <w:rsid w:val="00265DB4"/>
    <w:rsid w:val="002668D5"/>
    <w:rsid w:val="00270317"/>
    <w:rsid w:val="00270E1D"/>
    <w:rsid w:val="0027151F"/>
    <w:rsid w:val="00274A22"/>
    <w:rsid w:val="00275ADD"/>
    <w:rsid w:val="00276560"/>
    <w:rsid w:val="0028112F"/>
    <w:rsid w:val="0028309F"/>
    <w:rsid w:val="002875EF"/>
    <w:rsid w:val="0029078F"/>
    <w:rsid w:val="0029270B"/>
    <w:rsid w:val="00296550"/>
    <w:rsid w:val="002A449A"/>
    <w:rsid w:val="002A5C72"/>
    <w:rsid w:val="002B542B"/>
    <w:rsid w:val="002B7DE5"/>
    <w:rsid w:val="002C16EA"/>
    <w:rsid w:val="002C41DF"/>
    <w:rsid w:val="002C4E92"/>
    <w:rsid w:val="002C593B"/>
    <w:rsid w:val="002C7BDD"/>
    <w:rsid w:val="002E003E"/>
    <w:rsid w:val="002E1408"/>
    <w:rsid w:val="002E142D"/>
    <w:rsid w:val="002E423B"/>
    <w:rsid w:val="002F1580"/>
    <w:rsid w:val="002F77BE"/>
    <w:rsid w:val="00302589"/>
    <w:rsid w:val="00302CE5"/>
    <w:rsid w:val="00304C15"/>
    <w:rsid w:val="0030582B"/>
    <w:rsid w:val="00305F98"/>
    <w:rsid w:val="00306442"/>
    <w:rsid w:val="00314118"/>
    <w:rsid w:val="0031534E"/>
    <w:rsid w:val="00315D3D"/>
    <w:rsid w:val="00316AED"/>
    <w:rsid w:val="0032138B"/>
    <w:rsid w:val="00325712"/>
    <w:rsid w:val="003260BA"/>
    <w:rsid w:val="0032624E"/>
    <w:rsid w:val="00331D3A"/>
    <w:rsid w:val="003332CC"/>
    <w:rsid w:val="00336426"/>
    <w:rsid w:val="003430E3"/>
    <w:rsid w:val="003447B1"/>
    <w:rsid w:val="00344AC3"/>
    <w:rsid w:val="00347064"/>
    <w:rsid w:val="0034726E"/>
    <w:rsid w:val="00351E51"/>
    <w:rsid w:val="0035408D"/>
    <w:rsid w:val="003563D5"/>
    <w:rsid w:val="00365EE3"/>
    <w:rsid w:val="00365F5D"/>
    <w:rsid w:val="00366B7C"/>
    <w:rsid w:val="00381F6A"/>
    <w:rsid w:val="00382C95"/>
    <w:rsid w:val="00390296"/>
    <w:rsid w:val="0039779C"/>
    <w:rsid w:val="003A2DD7"/>
    <w:rsid w:val="003A3241"/>
    <w:rsid w:val="003A50C1"/>
    <w:rsid w:val="003A6ACC"/>
    <w:rsid w:val="003A6D40"/>
    <w:rsid w:val="003B1AA9"/>
    <w:rsid w:val="003B24B8"/>
    <w:rsid w:val="003B4D7E"/>
    <w:rsid w:val="003C0A64"/>
    <w:rsid w:val="003C0E64"/>
    <w:rsid w:val="003C6C0E"/>
    <w:rsid w:val="003C7C4F"/>
    <w:rsid w:val="003D56C4"/>
    <w:rsid w:val="003D63F6"/>
    <w:rsid w:val="003E406B"/>
    <w:rsid w:val="003E6FF7"/>
    <w:rsid w:val="003F1F8B"/>
    <w:rsid w:val="003F2AB7"/>
    <w:rsid w:val="00401B59"/>
    <w:rsid w:val="00401E03"/>
    <w:rsid w:val="00403171"/>
    <w:rsid w:val="004065C5"/>
    <w:rsid w:val="00411B98"/>
    <w:rsid w:val="004125D2"/>
    <w:rsid w:val="00414A9C"/>
    <w:rsid w:val="00415B91"/>
    <w:rsid w:val="00415B98"/>
    <w:rsid w:val="00420215"/>
    <w:rsid w:val="00421404"/>
    <w:rsid w:val="00424658"/>
    <w:rsid w:val="00424668"/>
    <w:rsid w:val="004248F6"/>
    <w:rsid w:val="00427B48"/>
    <w:rsid w:val="00433736"/>
    <w:rsid w:val="00442FF4"/>
    <w:rsid w:val="0044698C"/>
    <w:rsid w:val="004517E0"/>
    <w:rsid w:val="00452757"/>
    <w:rsid w:val="004537E2"/>
    <w:rsid w:val="004613CC"/>
    <w:rsid w:val="00466D9C"/>
    <w:rsid w:val="004670B2"/>
    <w:rsid w:val="00467232"/>
    <w:rsid w:val="00467418"/>
    <w:rsid w:val="00470767"/>
    <w:rsid w:val="00470DAE"/>
    <w:rsid w:val="00473624"/>
    <w:rsid w:val="0049137D"/>
    <w:rsid w:val="004919DA"/>
    <w:rsid w:val="0049437B"/>
    <w:rsid w:val="004A0D0E"/>
    <w:rsid w:val="004A1641"/>
    <w:rsid w:val="004A52E7"/>
    <w:rsid w:val="004A6B51"/>
    <w:rsid w:val="004B014B"/>
    <w:rsid w:val="004B2017"/>
    <w:rsid w:val="004B6576"/>
    <w:rsid w:val="004C13F7"/>
    <w:rsid w:val="004C57BA"/>
    <w:rsid w:val="004C6C25"/>
    <w:rsid w:val="004C7928"/>
    <w:rsid w:val="004D29CA"/>
    <w:rsid w:val="004D3BA2"/>
    <w:rsid w:val="004D6DDF"/>
    <w:rsid w:val="004F6176"/>
    <w:rsid w:val="00501EF0"/>
    <w:rsid w:val="005052C4"/>
    <w:rsid w:val="00513F94"/>
    <w:rsid w:val="00514F95"/>
    <w:rsid w:val="00533CDF"/>
    <w:rsid w:val="0053475D"/>
    <w:rsid w:val="005376ED"/>
    <w:rsid w:val="00537C70"/>
    <w:rsid w:val="00540E0B"/>
    <w:rsid w:val="00546107"/>
    <w:rsid w:val="005470C5"/>
    <w:rsid w:val="005529CF"/>
    <w:rsid w:val="005545EF"/>
    <w:rsid w:val="00556719"/>
    <w:rsid w:val="005666D1"/>
    <w:rsid w:val="00570EA1"/>
    <w:rsid w:val="00572648"/>
    <w:rsid w:val="005756C9"/>
    <w:rsid w:val="0057610B"/>
    <w:rsid w:val="00577905"/>
    <w:rsid w:val="00577DF5"/>
    <w:rsid w:val="0058443F"/>
    <w:rsid w:val="005848F2"/>
    <w:rsid w:val="0058501A"/>
    <w:rsid w:val="005851FA"/>
    <w:rsid w:val="00587F15"/>
    <w:rsid w:val="005A0734"/>
    <w:rsid w:val="005A0C81"/>
    <w:rsid w:val="005A1C6E"/>
    <w:rsid w:val="005A5702"/>
    <w:rsid w:val="005A672B"/>
    <w:rsid w:val="005A7B52"/>
    <w:rsid w:val="005B5DF0"/>
    <w:rsid w:val="005B7CB9"/>
    <w:rsid w:val="005C1F15"/>
    <w:rsid w:val="005C3C46"/>
    <w:rsid w:val="005C6974"/>
    <w:rsid w:val="005D1727"/>
    <w:rsid w:val="005D17A3"/>
    <w:rsid w:val="005E3D6D"/>
    <w:rsid w:val="005E64FF"/>
    <w:rsid w:val="005E6E04"/>
    <w:rsid w:val="005F50DB"/>
    <w:rsid w:val="005F50F2"/>
    <w:rsid w:val="005F554F"/>
    <w:rsid w:val="006064DF"/>
    <w:rsid w:val="00610B7B"/>
    <w:rsid w:val="00611342"/>
    <w:rsid w:val="00613AF2"/>
    <w:rsid w:val="00615611"/>
    <w:rsid w:val="0061654A"/>
    <w:rsid w:val="0062065B"/>
    <w:rsid w:val="00631B38"/>
    <w:rsid w:val="006340DC"/>
    <w:rsid w:val="00634C16"/>
    <w:rsid w:val="006366DD"/>
    <w:rsid w:val="0064243A"/>
    <w:rsid w:val="00643CF4"/>
    <w:rsid w:val="00646001"/>
    <w:rsid w:val="00647641"/>
    <w:rsid w:val="00650915"/>
    <w:rsid w:val="00650CAD"/>
    <w:rsid w:val="006537CA"/>
    <w:rsid w:val="0065694A"/>
    <w:rsid w:val="0065781E"/>
    <w:rsid w:val="006606EA"/>
    <w:rsid w:val="006611AD"/>
    <w:rsid w:val="00662406"/>
    <w:rsid w:val="00664A70"/>
    <w:rsid w:val="00666CD9"/>
    <w:rsid w:val="00672DA4"/>
    <w:rsid w:val="00673AD3"/>
    <w:rsid w:val="006758EA"/>
    <w:rsid w:val="00693187"/>
    <w:rsid w:val="00694E95"/>
    <w:rsid w:val="00696246"/>
    <w:rsid w:val="006A0C02"/>
    <w:rsid w:val="006A1886"/>
    <w:rsid w:val="006B016E"/>
    <w:rsid w:val="006B04DE"/>
    <w:rsid w:val="006B07E0"/>
    <w:rsid w:val="006B08E1"/>
    <w:rsid w:val="006B0CB7"/>
    <w:rsid w:val="006B5BBB"/>
    <w:rsid w:val="006C0401"/>
    <w:rsid w:val="006C2E17"/>
    <w:rsid w:val="006C3BFE"/>
    <w:rsid w:val="006C50B6"/>
    <w:rsid w:val="006C7FBD"/>
    <w:rsid w:val="006D0820"/>
    <w:rsid w:val="006D6BE8"/>
    <w:rsid w:val="006D70F6"/>
    <w:rsid w:val="006E4D27"/>
    <w:rsid w:val="006E7535"/>
    <w:rsid w:val="006E7E3F"/>
    <w:rsid w:val="006F0F58"/>
    <w:rsid w:val="006F1E20"/>
    <w:rsid w:val="006F2C3C"/>
    <w:rsid w:val="0070169F"/>
    <w:rsid w:val="00702CA5"/>
    <w:rsid w:val="00705B10"/>
    <w:rsid w:val="00707FCC"/>
    <w:rsid w:val="007106AC"/>
    <w:rsid w:val="00713BF2"/>
    <w:rsid w:val="00716328"/>
    <w:rsid w:val="00721209"/>
    <w:rsid w:val="007212A9"/>
    <w:rsid w:val="0072669B"/>
    <w:rsid w:val="00736C10"/>
    <w:rsid w:val="00740628"/>
    <w:rsid w:val="007420DA"/>
    <w:rsid w:val="007435B7"/>
    <w:rsid w:val="0074429D"/>
    <w:rsid w:val="00744BD8"/>
    <w:rsid w:val="0074684A"/>
    <w:rsid w:val="00751E79"/>
    <w:rsid w:val="00760852"/>
    <w:rsid w:val="00772235"/>
    <w:rsid w:val="00772CE9"/>
    <w:rsid w:val="00774A62"/>
    <w:rsid w:val="00776D3D"/>
    <w:rsid w:val="007869F1"/>
    <w:rsid w:val="007901AE"/>
    <w:rsid w:val="00792BD5"/>
    <w:rsid w:val="007932FE"/>
    <w:rsid w:val="00794CC2"/>
    <w:rsid w:val="00796165"/>
    <w:rsid w:val="00797A72"/>
    <w:rsid w:val="007A0271"/>
    <w:rsid w:val="007A4D33"/>
    <w:rsid w:val="007A543B"/>
    <w:rsid w:val="007A7EC2"/>
    <w:rsid w:val="007B5E3F"/>
    <w:rsid w:val="007B61E2"/>
    <w:rsid w:val="007B644C"/>
    <w:rsid w:val="007C1FBD"/>
    <w:rsid w:val="007C3E49"/>
    <w:rsid w:val="007C679A"/>
    <w:rsid w:val="007C67E0"/>
    <w:rsid w:val="007C72DD"/>
    <w:rsid w:val="007C7C97"/>
    <w:rsid w:val="007D6157"/>
    <w:rsid w:val="007D791F"/>
    <w:rsid w:val="007E24E2"/>
    <w:rsid w:val="007E32EA"/>
    <w:rsid w:val="007E6D87"/>
    <w:rsid w:val="007E7768"/>
    <w:rsid w:val="007E77BA"/>
    <w:rsid w:val="007F43ED"/>
    <w:rsid w:val="007F4B38"/>
    <w:rsid w:val="00800089"/>
    <w:rsid w:val="00803689"/>
    <w:rsid w:val="00804A74"/>
    <w:rsid w:val="00805CE8"/>
    <w:rsid w:val="00807F02"/>
    <w:rsid w:val="00810B57"/>
    <w:rsid w:val="00813789"/>
    <w:rsid w:val="00814A6E"/>
    <w:rsid w:val="0081734A"/>
    <w:rsid w:val="00826206"/>
    <w:rsid w:val="00826839"/>
    <w:rsid w:val="00830865"/>
    <w:rsid w:val="00833EE6"/>
    <w:rsid w:val="00840E6D"/>
    <w:rsid w:val="0084644E"/>
    <w:rsid w:val="008541D3"/>
    <w:rsid w:val="00854C2C"/>
    <w:rsid w:val="00862432"/>
    <w:rsid w:val="00863A17"/>
    <w:rsid w:val="00873436"/>
    <w:rsid w:val="008773E8"/>
    <w:rsid w:val="008822B1"/>
    <w:rsid w:val="00882FE1"/>
    <w:rsid w:val="0088345B"/>
    <w:rsid w:val="008865A9"/>
    <w:rsid w:val="008937C0"/>
    <w:rsid w:val="0089409B"/>
    <w:rsid w:val="00894886"/>
    <w:rsid w:val="008A62F4"/>
    <w:rsid w:val="008B42F3"/>
    <w:rsid w:val="008B4677"/>
    <w:rsid w:val="008B6F79"/>
    <w:rsid w:val="008C2182"/>
    <w:rsid w:val="008C28AC"/>
    <w:rsid w:val="008C36BA"/>
    <w:rsid w:val="008C3CF7"/>
    <w:rsid w:val="008C7AAF"/>
    <w:rsid w:val="008D08DC"/>
    <w:rsid w:val="008D104E"/>
    <w:rsid w:val="008D5E51"/>
    <w:rsid w:val="008D62CA"/>
    <w:rsid w:val="008D7224"/>
    <w:rsid w:val="008E06E2"/>
    <w:rsid w:val="008E2475"/>
    <w:rsid w:val="008E6AFF"/>
    <w:rsid w:val="008F2965"/>
    <w:rsid w:val="00905B59"/>
    <w:rsid w:val="009072AC"/>
    <w:rsid w:val="00911F02"/>
    <w:rsid w:val="00922045"/>
    <w:rsid w:val="00926070"/>
    <w:rsid w:val="009318E7"/>
    <w:rsid w:val="00935684"/>
    <w:rsid w:val="009360A3"/>
    <w:rsid w:val="009379CC"/>
    <w:rsid w:val="009420C6"/>
    <w:rsid w:val="00942141"/>
    <w:rsid w:val="00942998"/>
    <w:rsid w:val="00943FF0"/>
    <w:rsid w:val="00944188"/>
    <w:rsid w:val="00953F08"/>
    <w:rsid w:val="00960D50"/>
    <w:rsid w:val="0096189F"/>
    <w:rsid w:val="00961B19"/>
    <w:rsid w:val="009712AC"/>
    <w:rsid w:val="00972F8D"/>
    <w:rsid w:val="0097686D"/>
    <w:rsid w:val="00977B26"/>
    <w:rsid w:val="009808A9"/>
    <w:rsid w:val="00985EDD"/>
    <w:rsid w:val="009871FB"/>
    <w:rsid w:val="00987922"/>
    <w:rsid w:val="009906BF"/>
    <w:rsid w:val="009925B5"/>
    <w:rsid w:val="00993FC7"/>
    <w:rsid w:val="009A0866"/>
    <w:rsid w:val="009A0CB0"/>
    <w:rsid w:val="009A1691"/>
    <w:rsid w:val="009A3BBA"/>
    <w:rsid w:val="009A4BEB"/>
    <w:rsid w:val="009A5D74"/>
    <w:rsid w:val="009A797F"/>
    <w:rsid w:val="009B0CA6"/>
    <w:rsid w:val="009B1597"/>
    <w:rsid w:val="009B37A6"/>
    <w:rsid w:val="009B3AC7"/>
    <w:rsid w:val="009B6635"/>
    <w:rsid w:val="009B771B"/>
    <w:rsid w:val="009C1145"/>
    <w:rsid w:val="009C1789"/>
    <w:rsid w:val="009C2BB1"/>
    <w:rsid w:val="009C478D"/>
    <w:rsid w:val="009C727E"/>
    <w:rsid w:val="009D22D5"/>
    <w:rsid w:val="009D328C"/>
    <w:rsid w:val="009D37DD"/>
    <w:rsid w:val="009D3947"/>
    <w:rsid w:val="009E19C5"/>
    <w:rsid w:val="009E3905"/>
    <w:rsid w:val="009E46BC"/>
    <w:rsid w:val="009F024F"/>
    <w:rsid w:val="009F1592"/>
    <w:rsid w:val="00A03040"/>
    <w:rsid w:val="00A10EAC"/>
    <w:rsid w:val="00A14B9E"/>
    <w:rsid w:val="00A14FFF"/>
    <w:rsid w:val="00A17FFA"/>
    <w:rsid w:val="00A2200E"/>
    <w:rsid w:val="00A23ACD"/>
    <w:rsid w:val="00A24A59"/>
    <w:rsid w:val="00A24C94"/>
    <w:rsid w:val="00A30B7F"/>
    <w:rsid w:val="00A31A9F"/>
    <w:rsid w:val="00A3218F"/>
    <w:rsid w:val="00A327C6"/>
    <w:rsid w:val="00A3779B"/>
    <w:rsid w:val="00A413D0"/>
    <w:rsid w:val="00A4520E"/>
    <w:rsid w:val="00A46C2E"/>
    <w:rsid w:val="00A471E0"/>
    <w:rsid w:val="00A53F98"/>
    <w:rsid w:val="00A57009"/>
    <w:rsid w:val="00A57C42"/>
    <w:rsid w:val="00A607C1"/>
    <w:rsid w:val="00A60E1F"/>
    <w:rsid w:val="00A67BA2"/>
    <w:rsid w:val="00A704B7"/>
    <w:rsid w:val="00A7400E"/>
    <w:rsid w:val="00A77ABA"/>
    <w:rsid w:val="00A8124D"/>
    <w:rsid w:val="00A81293"/>
    <w:rsid w:val="00A83C1D"/>
    <w:rsid w:val="00A85DB4"/>
    <w:rsid w:val="00A87758"/>
    <w:rsid w:val="00A94FA9"/>
    <w:rsid w:val="00A95803"/>
    <w:rsid w:val="00A9704E"/>
    <w:rsid w:val="00AB17F5"/>
    <w:rsid w:val="00AB5F5F"/>
    <w:rsid w:val="00AE1552"/>
    <w:rsid w:val="00AE2FBD"/>
    <w:rsid w:val="00AE7B0C"/>
    <w:rsid w:val="00AF22C8"/>
    <w:rsid w:val="00AF5B06"/>
    <w:rsid w:val="00B019A4"/>
    <w:rsid w:val="00B04A17"/>
    <w:rsid w:val="00B04CB4"/>
    <w:rsid w:val="00B10DC9"/>
    <w:rsid w:val="00B123CB"/>
    <w:rsid w:val="00B14516"/>
    <w:rsid w:val="00B14F64"/>
    <w:rsid w:val="00B15CA0"/>
    <w:rsid w:val="00B221BF"/>
    <w:rsid w:val="00B22EE1"/>
    <w:rsid w:val="00B24549"/>
    <w:rsid w:val="00B249B9"/>
    <w:rsid w:val="00B30C24"/>
    <w:rsid w:val="00B345AB"/>
    <w:rsid w:val="00B36047"/>
    <w:rsid w:val="00B375D0"/>
    <w:rsid w:val="00B44EE5"/>
    <w:rsid w:val="00B5096F"/>
    <w:rsid w:val="00B55437"/>
    <w:rsid w:val="00B56139"/>
    <w:rsid w:val="00B63535"/>
    <w:rsid w:val="00B66265"/>
    <w:rsid w:val="00B66D3C"/>
    <w:rsid w:val="00B72ECA"/>
    <w:rsid w:val="00B74979"/>
    <w:rsid w:val="00B773C6"/>
    <w:rsid w:val="00B77872"/>
    <w:rsid w:val="00B80102"/>
    <w:rsid w:val="00B82AEF"/>
    <w:rsid w:val="00B86F64"/>
    <w:rsid w:val="00B909B9"/>
    <w:rsid w:val="00BA004B"/>
    <w:rsid w:val="00BA337B"/>
    <w:rsid w:val="00BB2BFB"/>
    <w:rsid w:val="00BB7272"/>
    <w:rsid w:val="00BC2374"/>
    <w:rsid w:val="00BC2A45"/>
    <w:rsid w:val="00BC3454"/>
    <w:rsid w:val="00BC45D8"/>
    <w:rsid w:val="00BD17FD"/>
    <w:rsid w:val="00BD3611"/>
    <w:rsid w:val="00BD3DB2"/>
    <w:rsid w:val="00BD5608"/>
    <w:rsid w:val="00BD71AC"/>
    <w:rsid w:val="00BE2C8F"/>
    <w:rsid w:val="00BE3901"/>
    <w:rsid w:val="00BF19D4"/>
    <w:rsid w:val="00BF773F"/>
    <w:rsid w:val="00BF7A27"/>
    <w:rsid w:val="00C01890"/>
    <w:rsid w:val="00C02D0F"/>
    <w:rsid w:val="00C05878"/>
    <w:rsid w:val="00C063BC"/>
    <w:rsid w:val="00C066C8"/>
    <w:rsid w:val="00C071A7"/>
    <w:rsid w:val="00C11DE2"/>
    <w:rsid w:val="00C1323C"/>
    <w:rsid w:val="00C14522"/>
    <w:rsid w:val="00C14C9C"/>
    <w:rsid w:val="00C14DA9"/>
    <w:rsid w:val="00C151DB"/>
    <w:rsid w:val="00C16FB2"/>
    <w:rsid w:val="00C24D51"/>
    <w:rsid w:val="00C25A95"/>
    <w:rsid w:val="00C34785"/>
    <w:rsid w:val="00C353B0"/>
    <w:rsid w:val="00C3540F"/>
    <w:rsid w:val="00C4430C"/>
    <w:rsid w:val="00C459A5"/>
    <w:rsid w:val="00C50227"/>
    <w:rsid w:val="00C504B4"/>
    <w:rsid w:val="00C52985"/>
    <w:rsid w:val="00C6403F"/>
    <w:rsid w:val="00C71F93"/>
    <w:rsid w:val="00C7396D"/>
    <w:rsid w:val="00C763FB"/>
    <w:rsid w:val="00C778DD"/>
    <w:rsid w:val="00C807B6"/>
    <w:rsid w:val="00C825DD"/>
    <w:rsid w:val="00C93028"/>
    <w:rsid w:val="00C95DBB"/>
    <w:rsid w:val="00CA028D"/>
    <w:rsid w:val="00CA1B64"/>
    <w:rsid w:val="00CA291C"/>
    <w:rsid w:val="00CA3679"/>
    <w:rsid w:val="00CA7D94"/>
    <w:rsid w:val="00CB2194"/>
    <w:rsid w:val="00CB2831"/>
    <w:rsid w:val="00CB581E"/>
    <w:rsid w:val="00CC0A45"/>
    <w:rsid w:val="00CC1950"/>
    <w:rsid w:val="00CC6CBE"/>
    <w:rsid w:val="00CD019B"/>
    <w:rsid w:val="00CD057B"/>
    <w:rsid w:val="00CD3A23"/>
    <w:rsid w:val="00CD487F"/>
    <w:rsid w:val="00CE3F0B"/>
    <w:rsid w:val="00CF275D"/>
    <w:rsid w:val="00CF4A67"/>
    <w:rsid w:val="00CF5066"/>
    <w:rsid w:val="00CF5702"/>
    <w:rsid w:val="00CF71EE"/>
    <w:rsid w:val="00D006A9"/>
    <w:rsid w:val="00D0185F"/>
    <w:rsid w:val="00D022F8"/>
    <w:rsid w:val="00D07495"/>
    <w:rsid w:val="00D07DF1"/>
    <w:rsid w:val="00D12176"/>
    <w:rsid w:val="00D15F93"/>
    <w:rsid w:val="00D17B9B"/>
    <w:rsid w:val="00D30DD0"/>
    <w:rsid w:val="00D322A6"/>
    <w:rsid w:val="00D32B0D"/>
    <w:rsid w:val="00D35760"/>
    <w:rsid w:val="00D367AB"/>
    <w:rsid w:val="00D44582"/>
    <w:rsid w:val="00D4627B"/>
    <w:rsid w:val="00D4634C"/>
    <w:rsid w:val="00D519D1"/>
    <w:rsid w:val="00D60884"/>
    <w:rsid w:val="00D633DF"/>
    <w:rsid w:val="00D6590F"/>
    <w:rsid w:val="00D71ABC"/>
    <w:rsid w:val="00D80764"/>
    <w:rsid w:val="00D82B76"/>
    <w:rsid w:val="00D83418"/>
    <w:rsid w:val="00D83698"/>
    <w:rsid w:val="00D84435"/>
    <w:rsid w:val="00D84691"/>
    <w:rsid w:val="00D853EF"/>
    <w:rsid w:val="00D8698D"/>
    <w:rsid w:val="00D86F22"/>
    <w:rsid w:val="00D90B85"/>
    <w:rsid w:val="00DA0446"/>
    <w:rsid w:val="00DA1CA6"/>
    <w:rsid w:val="00DA4938"/>
    <w:rsid w:val="00DB5CFF"/>
    <w:rsid w:val="00DC40DE"/>
    <w:rsid w:val="00DD1209"/>
    <w:rsid w:val="00DD2ED6"/>
    <w:rsid w:val="00DD6A96"/>
    <w:rsid w:val="00DD70F7"/>
    <w:rsid w:val="00DE362C"/>
    <w:rsid w:val="00DF3A35"/>
    <w:rsid w:val="00DF3A6E"/>
    <w:rsid w:val="00DF56D6"/>
    <w:rsid w:val="00E01561"/>
    <w:rsid w:val="00E04A5E"/>
    <w:rsid w:val="00E076D1"/>
    <w:rsid w:val="00E11A1B"/>
    <w:rsid w:val="00E2058B"/>
    <w:rsid w:val="00E20D99"/>
    <w:rsid w:val="00E2154A"/>
    <w:rsid w:val="00E230C7"/>
    <w:rsid w:val="00E26866"/>
    <w:rsid w:val="00E2750A"/>
    <w:rsid w:val="00E27F7C"/>
    <w:rsid w:val="00E3375B"/>
    <w:rsid w:val="00E34629"/>
    <w:rsid w:val="00E40FFE"/>
    <w:rsid w:val="00E435BB"/>
    <w:rsid w:val="00E45AA8"/>
    <w:rsid w:val="00E45E19"/>
    <w:rsid w:val="00E477BF"/>
    <w:rsid w:val="00E51E56"/>
    <w:rsid w:val="00E527C7"/>
    <w:rsid w:val="00E54C0D"/>
    <w:rsid w:val="00E5615D"/>
    <w:rsid w:val="00E567E2"/>
    <w:rsid w:val="00E607ED"/>
    <w:rsid w:val="00E651BA"/>
    <w:rsid w:val="00E66450"/>
    <w:rsid w:val="00E709D1"/>
    <w:rsid w:val="00E71B6D"/>
    <w:rsid w:val="00E75427"/>
    <w:rsid w:val="00E76C63"/>
    <w:rsid w:val="00E87567"/>
    <w:rsid w:val="00E87E6A"/>
    <w:rsid w:val="00E92A05"/>
    <w:rsid w:val="00E92FF0"/>
    <w:rsid w:val="00E94BAF"/>
    <w:rsid w:val="00E95679"/>
    <w:rsid w:val="00E965B0"/>
    <w:rsid w:val="00EA0101"/>
    <w:rsid w:val="00EA2932"/>
    <w:rsid w:val="00EA5477"/>
    <w:rsid w:val="00EA745C"/>
    <w:rsid w:val="00EB0E8D"/>
    <w:rsid w:val="00EB2511"/>
    <w:rsid w:val="00EB5FA1"/>
    <w:rsid w:val="00EB7F0A"/>
    <w:rsid w:val="00EC1796"/>
    <w:rsid w:val="00EC2845"/>
    <w:rsid w:val="00ED4B96"/>
    <w:rsid w:val="00EE01B2"/>
    <w:rsid w:val="00EE04E7"/>
    <w:rsid w:val="00EE1439"/>
    <w:rsid w:val="00EE34F2"/>
    <w:rsid w:val="00EF1EB1"/>
    <w:rsid w:val="00EF3022"/>
    <w:rsid w:val="00F025AC"/>
    <w:rsid w:val="00F02F0A"/>
    <w:rsid w:val="00F068B8"/>
    <w:rsid w:val="00F06BE7"/>
    <w:rsid w:val="00F077A3"/>
    <w:rsid w:val="00F12B82"/>
    <w:rsid w:val="00F20190"/>
    <w:rsid w:val="00F23489"/>
    <w:rsid w:val="00F251EE"/>
    <w:rsid w:val="00F25DDE"/>
    <w:rsid w:val="00F312AF"/>
    <w:rsid w:val="00F31A26"/>
    <w:rsid w:val="00F35C22"/>
    <w:rsid w:val="00F50482"/>
    <w:rsid w:val="00F5355D"/>
    <w:rsid w:val="00F57AC6"/>
    <w:rsid w:val="00F70C48"/>
    <w:rsid w:val="00F71354"/>
    <w:rsid w:val="00F7432C"/>
    <w:rsid w:val="00F74E72"/>
    <w:rsid w:val="00F77AE4"/>
    <w:rsid w:val="00F84319"/>
    <w:rsid w:val="00F85AAD"/>
    <w:rsid w:val="00F929CE"/>
    <w:rsid w:val="00F96E74"/>
    <w:rsid w:val="00FA0255"/>
    <w:rsid w:val="00FA75AD"/>
    <w:rsid w:val="00FB1939"/>
    <w:rsid w:val="00FB2C3C"/>
    <w:rsid w:val="00FB5921"/>
    <w:rsid w:val="00FB6767"/>
    <w:rsid w:val="00FC3F2A"/>
    <w:rsid w:val="00FC4543"/>
    <w:rsid w:val="00FC46FF"/>
    <w:rsid w:val="00FC6872"/>
    <w:rsid w:val="00FC7B36"/>
    <w:rsid w:val="00FD1B75"/>
    <w:rsid w:val="00FD39B8"/>
    <w:rsid w:val="00FD4327"/>
    <w:rsid w:val="00FD4E0A"/>
    <w:rsid w:val="00FD7871"/>
    <w:rsid w:val="00FE77C3"/>
    <w:rsid w:val="00FF33E0"/>
    <w:rsid w:val="00FF4290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1828"/>
  <w15:chartTrackingRefBased/>
  <w15:docId w15:val="{6A088C22-F2A6-4F9B-AA81-1922952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5A1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A1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0A5A14"/>
    <w:pPr>
      <w:jc w:val="center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0A5A1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styleId="Hyperlink">
    <w:name w:val="Hyperlink"/>
    <w:uiPriority w:val="99"/>
    <w:unhideWhenUsed/>
    <w:rsid w:val="000A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b1@northwestel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McDonald</dc:creator>
  <cp:keywords/>
  <dc:description/>
  <cp:lastModifiedBy>John McCullum</cp:lastModifiedBy>
  <cp:revision>4</cp:revision>
  <dcterms:created xsi:type="dcterms:W3CDTF">2025-08-01T16:42:00Z</dcterms:created>
  <dcterms:modified xsi:type="dcterms:W3CDTF">2025-08-01T16:43:00Z</dcterms:modified>
</cp:coreProperties>
</file>